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4821D1" w:rsidRDefault="00C9613B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6237"/>
        <w:gridCol w:w="1276"/>
        <w:gridCol w:w="1276"/>
        <w:gridCol w:w="851"/>
        <w:gridCol w:w="1842"/>
      </w:tblGrid>
      <w:tr w:rsidR="00197105" w:rsidRPr="00D004EE" w:rsidTr="00197105">
        <w:trPr>
          <w:trHeight w:val="537"/>
        </w:trPr>
        <w:tc>
          <w:tcPr>
            <w:tcW w:w="709" w:type="dxa"/>
            <w:vMerge w:val="restart"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D004EE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126" w:type="dxa"/>
            <w:vMerge w:val="restart"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D004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vMerge w:val="restart"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D004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D004E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197105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D004E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общее </w:t>
            </w:r>
          </w:p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D004EE">
              <w:rPr>
                <w:rFonts w:ascii="GHEA Grapalat" w:hAnsi="GHEA Grapalat" w:cs="Arial"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2693" w:type="dxa"/>
            <w:gridSpan w:val="2"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197105" w:rsidRPr="00D004EE" w:rsidTr="00197105">
        <w:trPr>
          <w:trHeight w:val="613"/>
        </w:trPr>
        <w:tc>
          <w:tcPr>
            <w:tcW w:w="709" w:type="dxa"/>
            <w:vMerge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237" w:type="dxa"/>
            <w:vMerge/>
            <w:vAlign w:val="center"/>
          </w:tcPr>
          <w:p w:rsidR="00197105" w:rsidRPr="00D004EE" w:rsidRDefault="0019710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197105" w:rsidRPr="00D004EE" w:rsidRDefault="0019710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004EE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D004EE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197105" w:rsidRPr="00197105" w:rsidTr="00197105">
        <w:trPr>
          <w:trHeight w:val="2392"/>
        </w:trPr>
        <w:tc>
          <w:tcPr>
            <w:tcW w:w="709" w:type="dxa"/>
            <w:vAlign w:val="center"/>
          </w:tcPr>
          <w:p w:rsidR="00197105" w:rsidRPr="00D004EE" w:rsidRDefault="00197105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2126" w:type="dxa"/>
          </w:tcPr>
          <w:p w:rsidR="00197105" w:rsidRDefault="00197105" w:rsidP="002760D3">
            <w:pPr>
              <w:jc w:val="center"/>
              <w:rPr>
                <w:rFonts w:ascii="GHEA Grapalat" w:hAnsi="GHEA Grapalat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/>
              </w:rPr>
            </w:pPr>
          </w:p>
          <w:p w:rsidR="00197105" w:rsidRPr="00D004EE" w:rsidRDefault="00197105" w:rsidP="009A5450">
            <w:pPr>
              <w:jc w:val="center"/>
              <w:rPr>
                <w:rFonts w:ascii="GHEA Grapalat" w:hAnsi="GHEA Grapalat"/>
              </w:rPr>
            </w:pPr>
            <w:proofErr w:type="spellStart"/>
            <w:r w:rsidRPr="00D004EE">
              <w:rPr>
                <w:rFonts w:ascii="GHEA Grapalat" w:hAnsi="GHEA Grapalat"/>
              </w:rPr>
              <w:t>Салфетки</w:t>
            </w:r>
            <w:proofErr w:type="spellEnd"/>
            <w:r w:rsidRPr="00D004EE">
              <w:rPr>
                <w:rFonts w:ascii="GHEA Grapalat" w:hAnsi="GHEA Grapalat"/>
              </w:rPr>
              <w:t xml:space="preserve"> </w:t>
            </w:r>
            <w:proofErr w:type="spellStart"/>
            <w:r w:rsidRPr="00D004EE">
              <w:rPr>
                <w:rFonts w:ascii="GHEA Grapalat" w:hAnsi="GHEA Grapalat"/>
              </w:rPr>
              <w:t>бумажные</w:t>
            </w:r>
            <w:proofErr w:type="spellEnd"/>
            <w:r w:rsidRPr="00D004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237" w:type="dxa"/>
          </w:tcPr>
          <w:p w:rsidR="00197105" w:rsidRDefault="00197105" w:rsidP="007B4BFA">
            <w:pPr>
              <w:rPr>
                <w:rFonts w:ascii="GHEA Grapalat" w:hAnsi="GHEA Grapalat"/>
                <w:lang w:val="hy-AM"/>
              </w:rPr>
            </w:pPr>
            <w:r w:rsidRPr="00197105">
              <w:rPr>
                <w:rFonts w:ascii="GHEA Grapalat" w:hAnsi="GHEA Grapalat"/>
                <w:lang w:val="ru-RU"/>
              </w:rPr>
              <w:t xml:space="preserve">Салфетки бумажные </w:t>
            </w:r>
            <w:r w:rsidRPr="00197105">
              <w:rPr>
                <w:rFonts w:ascii="GHEA Grapalat" w:hAnsi="GHEA Grapalat"/>
                <w:lang w:val="ru-RU"/>
              </w:rPr>
              <w:t xml:space="preserve">. </w:t>
            </w:r>
            <w:bookmarkStart w:id="0" w:name="_GoBack"/>
            <w:bookmarkEnd w:id="0"/>
            <w:r w:rsidRPr="007B4BFA">
              <w:rPr>
                <w:rFonts w:ascii="GHEA Grapalat" w:hAnsi="GHEA Grapalat"/>
                <w:lang w:val="hy-AM"/>
              </w:rPr>
              <w:t>Трехслойные настольные</w:t>
            </w:r>
            <w:r>
              <w:rPr>
                <w:rFonts w:ascii="GHEA Grapalat" w:hAnsi="GHEA Grapalat"/>
                <w:lang w:val="hy-AM"/>
              </w:rPr>
              <w:t xml:space="preserve"> салфетки</w:t>
            </w:r>
            <w:r w:rsidRPr="007B4BFA">
              <w:rPr>
                <w:rFonts w:ascii="GHEA Grapalat" w:hAnsi="GHEA Grapalat"/>
                <w:lang w:val="hy-AM"/>
              </w:rPr>
              <w:t xml:space="preserve"> в картонной коробке</w:t>
            </w:r>
            <w:r>
              <w:rPr>
                <w:rFonts w:ascii="GHEA Grapalat" w:hAnsi="GHEA Grapalat"/>
                <w:lang w:val="hy-AM"/>
              </w:rPr>
              <w:t xml:space="preserve">, в </w:t>
            </w:r>
            <w:r w:rsidRPr="00D004EE">
              <w:rPr>
                <w:rFonts w:ascii="GHEA Grapalat" w:hAnsi="GHEA Grapalat"/>
                <w:lang w:val="hy-AM"/>
              </w:rPr>
              <w:t>коробке -</w:t>
            </w:r>
            <w:r>
              <w:rPr>
                <w:rFonts w:ascii="GHEA Grapalat" w:hAnsi="GHEA Grapalat"/>
                <w:lang w:val="hy-AM"/>
              </w:rPr>
              <w:t xml:space="preserve"> 150 штук </w:t>
            </w:r>
            <w:r w:rsidRPr="009A5450">
              <w:rPr>
                <w:rFonts w:ascii="GHEA Grapalat" w:hAnsi="GHEA Grapalat"/>
                <w:lang w:val="ru-RU"/>
              </w:rPr>
              <w:t>(</w:t>
            </w:r>
            <w:r w:rsidRPr="00D004EE">
              <w:rPr>
                <w:rFonts w:ascii="GHEA Grapalat" w:hAnsi="GHEA Grapalat"/>
                <w:lang w:val="hy-AM"/>
              </w:rPr>
              <w:t>+- 2 шт), размеры слоя:</w:t>
            </w:r>
            <w:r>
              <w:rPr>
                <w:rFonts w:ascii="GHEA Grapalat" w:hAnsi="GHEA Grapalat"/>
                <w:lang w:val="ru-RU"/>
              </w:rPr>
              <w:t xml:space="preserve"> минимум</w:t>
            </w:r>
            <w:r w:rsidRPr="00D004EE">
              <w:rPr>
                <w:rFonts w:ascii="GHEA Grapalat" w:hAnsi="GHEA Grapalat"/>
                <w:lang w:val="hy-AM"/>
              </w:rPr>
              <w:t xml:space="preserve"> </w:t>
            </w:r>
            <w:r w:rsidRPr="007B4BFA">
              <w:rPr>
                <w:rFonts w:ascii="GHEA Grapalat" w:hAnsi="GHEA Grapalat"/>
                <w:lang w:val="hy-AM"/>
              </w:rPr>
              <w:t>17 x 20</w:t>
            </w:r>
            <w:r>
              <w:rPr>
                <w:rFonts w:ascii="GHEA Grapalat" w:hAnsi="GHEA Grapalat"/>
                <w:lang w:val="hy-AM"/>
              </w:rPr>
              <w:t xml:space="preserve"> см, материал: 100% целлюлоза.</w:t>
            </w:r>
          </w:p>
          <w:p w:rsidR="00197105" w:rsidRDefault="00197105" w:rsidP="007B4BFA">
            <w:pPr>
              <w:rPr>
                <w:rFonts w:ascii="GHEA Grapalat" w:hAnsi="GHEA Grapalat"/>
                <w:lang w:val="hy-AM"/>
              </w:rPr>
            </w:pPr>
            <w:r w:rsidRPr="00D004EE">
              <w:rPr>
                <w:rFonts w:ascii="GHEA Grapalat" w:hAnsi="GHEA Grapalat"/>
                <w:lang w:val="hy-AM"/>
              </w:rPr>
              <w:t>Размеры коро</w:t>
            </w:r>
            <w:r>
              <w:rPr>
                <w:rFonts w:ascii="GHEA Grapalat" w:hAnsi="GHEA Grapalat"/>
                <w:lang w:val="hy-AM"/>
              </w:rPr>
              <w:t xml:space="preserve">бки: </w:t>
            </w:r>
            <w:r>
              <w:rPr>
                <w:rFonts w:ascii="GHEA Grapalat" w:hAnsi="GHEA Grapalat"/>
                <w:lang w:val="ru-RU"/>
              </w:rPr>
              <w:t xml:space="preserve">(дшв) </w:t>
            </w:r>
            <w:r w:rsidRPr="000C116B">
              <w:rPr>
                <w:rFonts w:ascii="GHEA Grapalat" w:hAnsi="GHEA Grapalat"/>
                <w:lang w:val="hy-AM"/>
              </w:rPr>
              <w:t>21</w:t>
            </w:r>
            <w:r w:rsidRPr="000C116B">
              <w:rPr>
                <w:rFonts w:ascii="Cambria Math" w:hAnsi="Cambria Math" w:cs="Cambria Math"/>
                <w:lang w:val="hy-AM"/>
              </w:rPr>
              <w:t>․</w:t>
            </w:r>
            <w:r w:rsidRPr="000C116B">
              <w:rPr>
                <w:rFonts w:ascii="GHEA Grapalat" w:hAnsi="GHEA Grapalat"/>
                <w:lang w:val="hy-AM"/>
              </w:rPr>
              <w:t>5-22</w:t>
            </w:r>
            <w:r w:rsidRPr="000C116B">
              <w:rPr>
                <w:rFonts w:ascii="Cambria Math" w:hAnsi="Cambria Math" w:cs="Cambria Math"/>
                <w:lang w:val="hy-AM"/>
              </w:rPr>
              <w:t>․</w:t>
            </w:r>
            <w:r w:rsidRPr="000C116B">
              <w:rPr>
                <w:rFonts w:ascii="GHEA Grapalat" w:hAnsi="GHEA Grapalat"/>
                <w:lang w:val="hy-AM"/>
              </w:rPr>
              <w:t>5, 11-12, 7-8</w:t>
            </w:r>
            <w:r>
              <w:rPr>
                <w:rFonts w:ascii="GHEA Grapalat" w:hAnsi="GHEA Grapalat"/>
                <w:lang w:val="hy-AM"/>
              </w:rPr>
              <w:t xml:space="preserve"> см. </w:t>
            </w:r>
          </w:p>
          <w:p w:rsidR="00197105" w:rsidRDefault="00197105" w:rsidP="007B4BFA">
            <w:pPr>
              <w:rPr>
                <w:rFonts w:ascii="GHEA Grapalat" w:hAnsi="GHEA Grapalat"/>
                <w:lang w:val="hy-AM"/>
              </w:rPr>
            </w:pPr>
            <w:r w:rsidRPr="000C116B">
              <w:rPr>
                <w:rFonts w:ascii="GHEA Grapalat" w:hAnsi="GHEA Grapalat"/>
                <w:lang w:val="hy-AM"/>
              </w:rPr>
              <w:t>Цвет</w:t>
            </w:r>
            <w:r w:rsidRPr="000C116B">
              <w:rPr>
                <w:lang w:val="ru-RU"/>
              </w:rPr>
              <w:t xml:space="preserve"> </w:t>
            </w:r>
            <w:r w:rsidRPr="000C116B">
              <w:rPr>
                <w:rFonts w:ascii="GHEA Grapalat" w:hAnsi="GHEA Grapalat"/>
                <w:lang w:val="hy-AM"/>
              </w:rPr>
              <w:t xml:space="preserve">коробки </w:t>
            </w:r>
            <w:r>
              <w:rPr>
                <w:rFonts w:ascii="GHEA Grapalat" w:hAnsi="GHEA Grapalat"/>
                <w:lang w:val="ru-RU"/>
              </w:rPr>
              <w:t>с</w:t>
            </w:r>
            <w:r w:rsidRPr="000C116B">
              <w:rPr>
                <w:rFonts w:ascii="GHEA Grapalat" w:hAnsi="GHEA Grapalat"/>
                <w:lang w:val="hy-AM"/>
              </w:rPr>
              <w:t>иний</w:t>
            </w:r>
            <w:r>
              <w:rPr>
                <w:rFonts w:ascii="GHEA Grapalat" w:hAnsi="GHEA Grapalat"/>
                <w:lang w:val="hy-AM"/>
              </w:rPr>
              <w:t>, с обеих сторон (д</w:t>
            </w:r>
            <w:r w:rsidRPr="000C116B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 xml:space="preserve">с </w:t>
            </w:r>
            <w:r w:rsidRPr="00D004EE">
              <w:rPr>
                <w:rFonts w:ascii="GHEA Grapalat" w:hAnsi="GHEA Grapalat"/>
                <w:lang w:val="hy-AM"/>
              </w:rPr>
              <w:t xml:space="preserve">печатью логотипа НС РА </w:t>
            </w:r>
            <w:r>
              <w:rPr>
                <w:rFonts w:ascii="GHEA Grapalat" w:hAnsi="GHEA Grapalat"/>
                <w:lang w:val="hy-AM"/>
              </w:rPr>
              <w:t>и www.parliament.am</w:t>
            </w:r>
            <w:r w:rsidRPr="000C116B">
              <w:rPr>
                <w:rFonts w:ascii="GHEA Grapalat" w:hAnsi="GHEA Grapalat"/>
                <w:lang w:val="hy-AM"/>
              </w:rPr>
              <w:t xml:space="preserve"> (цветовой код и логотип будут предоставлены).</w:t>
            </w:r>
          </w:p>
          <w:p w:rsidR="00197105" w:rsidRPr="007B4BFA" w:rsidRDefault="00197105" w:rsidP="005571AF">
            <w:pPr>
              <w:rPr>
                <w:rFonts w:ascii="GHEA Grapalat" w:hAnsi="GHEA Grapalat"/>
                <w:lang w:val="hy-AM"/>
              </w:rPr>
            </w:pPr>
            <w:r w:rsidRPr="00D004EE">
              <w:rPr>
                <w:rFonts w:ascii="GHEA Grapalat" w:hAnsi="GHEA Grapalat"/>
                <w:lang w:val="hy-AM"/>
              </w:rPr>
              <w:t xml:space="preserve">Образец должен быть согласован </w:t>
            </w:r>
            <w:r w:rsidRPr="005571AF">
              <w:rPr>
                <w:rFonts w:ascii="GHEA Grapalat" w:hAnsi="GHEA Grapalat"/>
                <w:lang w:val="hy-AM"/>
              </w:rPr>
              <w:t xml:space="preserve">заказчиком до </w:t>
            </w:r>
            <w:r>
              <w:rPr>
                <w:rFonts w:ascii="GHEA Grapalat" w:hAnsi="GHEA Grapalat"/>
                <w:lang w:val="hy-AM"/>
              </w:rPr>
              <w:t>достав</w:t>
            </w:r>
            <w:r>
              <w:rPr>
                <w:rFonts w:ascii="GHEA Grapalat" w:hAnsi="GHEA Grapalat"/>
                <w:lang w:val="ru-RU"/>
              </w:rPr>
              <w:t>к</w:t>
            </w:r>
            <w:r>
              <w:rPr>
                <w:rFonts w:ascii="GHEA Grapalat" w:hAnsi="GHEA Grapalat"/>
                <w:lang w:val="hy-AM"/>
              </w:rPr>
              <w:t>и</w:t>
            </w:r>
            <w:r w:rsidRPr="00D004EE">
              <w:rPr>
                <w:rFonts w:ascii="GHEA Grapalat" w:hAnsi="GHEA Grapalat"/>
                <w:lang w:val="hy-AM"/>
              </w:rPr>
              <w:t>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1276" w:type="dxa"/>
          </w:tcPr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Pr="00D004EE" w:rsidRDefault="00197105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D004EE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276" w:type="dxa"/>
            <w:shd w:val="clear" w:color="auto" w:fill="FFFFFF" w:themeFill="background1"/>
          </w:tcPr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Pr="00D004EE" w:rsidRDefault="00197105" w:rsidP="004D1B0C">
            <w:pPr>
              <w:jc w:val="center"/>
              <w:rPr>
                <w:rFonts w:ascii="GHEA Grapalat" w:hAnsi="GHEA Grapalat"/>
              </w:rPr>
            </w:pPr>
            <w:r w:rsidRPr="00D004EE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ru-RU"/>
              </w:rPr>
              <w:t>5</w:t>
            </w:r>
            <w:r w:rsidRPr="00D004EE">
              <w:rPr>
                <w:rFonts w:ascii="GHEA Grapalat" w:hAnsi="GHEA Grapalat"/>
                <w:lang w:val="hy-AM"/>
              </w:rPr>
              <w:t>00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97105" w:rsidRPr="00D004EE" w:rsidRDefault="00197105" w:rsidP="002760D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004EE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197105" w:rsidRPr="00D004EE" w:rsidRDefault="00197105" w:rsidP="00450EE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04E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Максимум </w:t>
            </w:r>
            <w:r w:rsidRPr="00D004EE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D004EE">
              <w:rPr>
                <w:rFonts w:ascii="GHEA Grapalat" w:hAnsi="GHEA Grapalat"/>
                <w:sz w:val="20"/>
                <w:szCs w:val="20"/>
                <w:lang w:val="ru-RU"/>
              </w:rPr>
              <w:t>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197105" w:rsidRPr="00D004EE" w:rsidTr="00197105">
        <w:trPr>
          <w:trHeight w:val="2496"/>
        </w:trPr>
        <w:tc>
          <w:tcPr>
            <w:tcW w:w="709" w:type="dxa"/>
            <w:vAlign w:val="center"/>
          </w:tcPr>
          <w:p w:rsidR="00197105" w:rsidRPr="00D004EE" w:rsidRDefault="00197105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</w:t>
            </w:r>
          </w:p>
        </w:tc>
        <w:tc>
          <w:tcPr>
            <w:tcW w:w="2126" w:type="dxa"/>
            <w:vAlign w:val="center"/>
          </w:tcPr>
          <w:p w:rsidR="00197105" w:rsidRPr="00D004EE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  <w:r w:rsidRPr="00D004EE">
              <w:rPr>
                <w:rFonts w:ascii="GHEA Grapalat" w:hAnsi="GHEA Grapalat"/>
                <w:lang w:val="ru-RU"/>
              </w:rPr>
              <w:t>Тряпка для пола из микрофибры</w:t>
            </w:r>
          </w:p>
        </w:tc>
        <w:tc>
          <w:tcPr>
            <w:tcW w:w="6237" w:type="dxa"/>
            <w:vAlign w:val="center"/>
          </w:tcPr>
          <w:p w:rsidR="00197105" w:rsidRPr="00D004EE" w:rsidRDefault="00197105" w:rsidP="00C90523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3"/>
              </w:rPr>
            </w:pPr>
            <w:r w:rsidRPr="00D004EE">
              <w:rPr>
                <w:rFonts w:ascii="GHEA Grapalat" w:hAnsi="GHEA Grapalat"/>
              </w:rPr>
              <w:t>Тряпка для пола из микрофибры</w:t>
            </w:r>
            <w:r w:rsidRPr="00197105">
              <w:rPr>
                <w:rFonts w:ascii="GHEA Grapalat" w:hAnsi="GHEA Grapalat"/>
              </w:rPr>
              <w:t>.</w:t>
            </w:r>
            <w:r w:rsidRPr="00D004EE">
              <w:rPr>
                <w:rFonts w:ascii="GHEA Grapalat" w:hAnsi="GHEA Grapalat" w:cs="Arial"/>
                <w:color w:val="232121"/>
                <w:spacing w:val="13"/>
              </w:rPr>
              <w:t xml:space="preserve"> Тряпка (с отверстиями), гипоаллергенное, экологически чистое и простое в 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уходе</w:t>
            </w:r>
            <w:r w:rsidRPr="00D004EE">
              <w:rPr>
                <w:rFonts w:ascii="GHEA Grapalat" w:hAnsi="GHEA Grapalat" w:cs="Arial"/>
                <w:color w:val="232121"/>
                <w:spacing w:val="13"/>
              </w:rPr>
              <w:t>, для чистки всех типов поверхностей, для удаления/очистки масляных загрязнений с пола без использования дополнительных чистящих средств.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 w:rsidRPr="00C90523">
              <w:rPr>
                <w:rFonts w:ascii="GHEA Grapalat" w:hAnsi="GHEA Grapalat" w:cs="Arial"/>
                <w:color w:val="232121"/>
                <w:spacing w:val="13"/>
                <w:lang w:val="hy-AM"/>
              </w:rPr>
              <w:t>Материал: микрофибра</w:t>
            </w:r>
            <w:r>
              <w:rPr>
                <w:rFonts w:ascii="Cambria Math" w:hAnsi="Cambria Math" w:cs="Arial"/>
                <w:color w:val="232121"/>
                <w:spacing w:val="13"/>
                <w:lang w:val="hy-AM"/>
              </w:rPr>
              <w:t>․</w:t>
            </w:r>
            <w:r w:rsidRPr="00C90523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                                      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Размер: не менее 50*80см, вес: не менее 150</w:t>
            </w:r>
            <w:r w:rsidRPr="00D004EE">
              <w:rPr>
                <w:rFonts w:ascii="GHEA Grapalat" w:hAnsi="GHEA Grapalat" w:cs="Arial"/>
                <w:color w:val="232121"/>
                <w:spacing w:val="13"/>
              </w:rPr>
              <w:t>г.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1276" w:type="dxa"/>
          </w:tcPr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197105" w:rsidRPr="00D004EE" w:rsidRDefault="00197105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D004EE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276" w:type="dxa"/>
            <w:shd w:val="clear" w:color="auto" w:fill="FFFFFF" w:themeFill="background1"/>
          </w:tcPr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Default="00197105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97105" w:rsidRPr="004D1B0C" w:rsidRDefault="00197105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197105" w:rsidRPr="00D004EE" w:rsidRDefault="00197105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197105" w:rsidRPr="00D004EE" w:rsidRDefault="00197105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631E1" w:rsidRPr="00B631E1" w:rsidRDefault="00B631E1" w:rsidP="00197105">
      <w:pPr>
        <w:rPr>
          <w:rFonts w:ascii="GHEA Grapalat" w:hAnsi="GHEA Grapalat" w:cs="Arial"/>
          <w:sz w:val="22"/>
          <w:szCs w:val="22"/>
          <w:lang w:val="ru-RU" w:eastAsia="ru-RU" w:bidi="ru-RU"/>
        </w:rPr>
      </w:pPr>
    </w:p>
    <w:sectPr w:rsidR="00B631E1" w:rsidRPr="00B631E1" w:rsidSect="00C20F9A">
      <w:pgSz w:w="16838" w:h="11906" w:orient="landscape"/>
      <w:pgMar w:top="567" w:right="567" w:bottom="0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3D47"/>
    <w:rsid w:val="000352F5"/>
    <w:rsid w:val="0005242E"/>
    <w:rsid w:val="000541A2"/>
    <w:rsid w:val="0005545F"/>
    <w:rsid w:val="0005546A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16B"/>
    <w:rsid w:val="000C13ED"/>
    <w:rsid w:val="000C5DE6"/>
    <w:rsid w:val="000C7367"/>
    <w:rsid w:val="000D12AF"/>
    <w:rsid w:val="000D5E9D"/>
    <w:rsid w:val="000D72D2"/>
    <w:rsid w:val="000E5C6E"/>
    <w:rsid w:val="001002DE"/>
    <w:rsid w:val="001042F6"/>
    <w:rsid w:val="00106BF8"/>
    <w:rsid w:val="00120D02"/>
    <w:rsid w:val="001238A3"/>
    <w:rsid w:val="0012447C"/>
    <w:rsid w:val="001300DB"/>
    <w:rsid w:val="00131639"/>
    <w:rsid w:val="00134805"/>
    <w:rsid w:val="001627B8"/>
    <w:rsid w:val="00180952"/>
    <w:rsid w:val="00181F5E"/>
    <w:rsid w:val="00184C7F"/>
    <w:rsid w:val="00191FBA"/>
    <w:rsid w:val="0019354C"/>
    <w:rsid w:val="00194B2C"/>
    <w:rsid w:val="00195BD1"/>
    <w:rsid w:val="00197105"/>
    <w:rsid w:val="001B5C9C"/>
    <w:rsid w:val="001C3E75"/>
    <w:rsid w:val="001D5622"/>
    <w:rsid w:val="001F3907"/>
    <w:rsid w:val="00216D2F"/>
    <w:rsid w:val="00217589"/>
    <w:rsid w:val="00223CB9"/>
    <w:rsid w:val="00231069"/>
    <w:rsid w:val="002374E6"/>
    <w:rsid w:val="002530D7"/>
    <w:rsid w:val="00266E0B"/>
    <w:rsid w:val="002760D3"/>
    <w:rsid w:val="0028129A"/>
    <w:rsid w:val="00291C31"/>
    <w:rsid w:val="002A7042"/>
    <w:rsid w:val="002B4080"/>
    <w:rsid w:val="002D35A5"/>
    <w:rsid w:val="002D4CF0"/>
    <w:rsid w:val="002D6E68"/>
    <w:rsid w:val="002E094D"/>
    <w:rsid w:val="002E2486"/>
    <w:rsid w:val="00301B48"/>
    <w:rsid w:val="00313ACD"/>
    <w:rsid w:val="00313D46"/>
    <w:rsid w:val="003205D2"/>
    <w:rsid w:val="003215D5"/>
    <w:rsid w:val="003302B2"/>
    <w:rsid w:val="0033411D"/>
    <w:rsid w:val="0035522E"/>
    <w:rsid w:val="0036404F"/>
    <w:rsid w:val="00365920"/>
    <w:rsid w:val="0036594C"/>
    <w:rsid w:val="00366EC3"/>
    <w:rsid w:val="003755E0"/>
    <w:rsid w:val="003828BD"/>
    <w:rsid w:val="003843F6"/>
    <w:rsid w:val="00387049"/>
    <w:rsid w:val="0038781C"/>
    <w:rsid w:val="00395DE1"/>
    <w:rsid w:val="003A0F7B"/>
    <w:rsid w:val="003A616F"/>
    <w:rsid w:val="003A6532"/>
    <w:rsid w:val="003C4CFD"/>
    <w:rsid w:val="003E330E"/>
    <w:rsid w:val="003E74F1"/>
    <w:rsid w:val="003F5DF6"/>
    <w:rsid w:val="00406ABD"/>
    <w:rsid w:val="00406CDB"/>
    <w:rsid w:val="004109FD"/>
    <w:rsid w:val="00412EFF"/>
    <w:rsid w:val="00435CCC"/>
    <w:rsid w:val="00441BD0"/>
    <w:rsid w:val="00450EEB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D1B0C"/>
    <w:rsid w:val="004D1E93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571AF"/>
    <w:rsid w:val="00563E26"/>
    <w:rsid w:val="00566595"/>
    <w:rsid w:val="00574E28"/>
    <w:rsid w:val="0058164D"/>
    <w:rsid w:val="0059587A"/>
    <w:rsid w:val="005964B0"/>
    <w:rsid w:val="005A37E5"/>
    <w:rsid w:val="005A4722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17B8A"/>
    <w:rsid w:val="00634264"/>
    <w:rsid w:val="006367A7"/>
    <w:rsid w:val="0064015B"/>
    <w:rsid w:val="00642C45"/>
    <w:rsid w:val="00656F44"/>
    <w:rsid w:val="00676C24"/>
    <w:rsid w:val="00685656"/>
    <w:rsid w:val="00691EDE"/>
    <w:rsid w:val="00694279"/>
    <w:rsid w:val="006946F3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3591"/>
    <w:rsid w:val="00736D62"/>
    <w:rsid w:val="007512DA"/>
    <w:rsid w:val="0078227E"/>
    <w:rsid w:val="00794509"/>
    <w:rsid w:val="007972F6"/>
    <w:rsid w:val="007A1199"/>
    <w:rsid w:val="007B4BFA"/>
    <w:rsid w:val="007B4DCF"/>
    <w:rsid w:val="007C6874"/>
    <w:rsid w:val="007D1DE0"/>
    <w:rsid w:val="00801E34"/>
    <w:rsid w:val="00802975"/>
    <w:rsid w:val="008074DC"/>
    <w:rsid w:val="00807B1D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D84"/>
    <w:rsid w:val="00952DEB"/>
    <w:rsid w:val="0097128B"/>
    <w:rsid w:val="0099150C"/>
    <w:rsid w:val="009A5450"/>
    <w:rsid w:val="009B196A"/>
    <w:rsid w:val="009B4A96"/>
    <w:rsid w:val="009C0CAE"/>
    <w:rsid w:val="009C6D64"/>
    <w:rsid w:val="009D59EB"/>
    <w:rsid w:val="009E668C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4621D"/>
    <w:rsid w:val="00A46418"/>
    <w:rsid w:val="00A72D33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357A7"/>
    <w:rsid w:val="00B37DB3"/>
    <w:rsid w:val="00B541ED"/>
    <w:rsid w:val="00B5784C"/>
    <w:rsid w:val="00B612B8"/>
    <w:rsid w:val="00B62A4F"/>
    <w:rsid w:val="00B631E1"/>
    <w:rsid w:val="00B64DFD"/>
    <w:rsid w:val="00B6512E"/>
    <w:rsid w:val="00B65CE4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45C4"/>
    <w:rsid w:val="00BF560B"/>
    <w:rsid w:val="00C0171F"/>
    <w:rsid w:val="00C12872"/>
    <w:rsid w:val="00C20F9A"/>
    <w:rsid w:val="00C33DC1"/>
    <w:rsid w:val="00C36E51"/>
    <w:rsid w:val="00C47881"/>
    <w:rsid w:val="00C604FE"/>
    <w:rsid w:val="00C60D5C"/>
    <w:rsid w:val="00C809D3"/>
    <w:rsid w:val="00C82B6E"/>
    <w:rsid w:val="00C857FF"/>
    <w:rsid w:val="00C90523"/>
    <w:rsid w:val="00C9613B"/>
    <w:rsid w:val="00C97402"/>
    <w:rsid w:val="00CA0C49"/>
    <w:rsid w:val="00CB00B2"/>
    <w:rsid w:val="00CB17BC"/>
    <w:rsid w:val="00CC5116"/>
    <w:rsid w:val="00CC5735"/>
    <w:rsid w:val="00CD050D"/>
    <w:rsid w:val="00CF59F1"/>
    <w:rsid w:val="00D004EE"/>
    <w:rsid w:val="00D008B2"/>
    <w:rsid w:val="00D07CD8"/>
    <w:rsid w:val="00D1241C"/>
    <w:rsid w:val="00D25E2B"/>
    <w:rsid w:val="00D30226"/>
    <w:rsid w:val="00D30417"/>
    <w:rsid w:val="00D43787"/>
    <w:rsid w:val="00D8141C"/>
    <w:rsid w:val="00D84D02"/>
    <w:rsid w:val="00D91FA2"/>
    <w:rsid w:val="00DB6A1E"/>
    <w:rsid w:val="00DC241D"/>
    <w:rsid w:val="00DC4ADD"/>
    <w:rsid w:val="00DD0CE0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C7B88"/>
    <w:rsid w:val="00ED496F"/>
    <w:rsid w:val="00ED6E50"/>
    <w:rsid w:val="00EE115A"/>
    <w:rsid w:val="00EF4A7B"/>
    <w:rsid w:val="00EF5A1B"/>
    <w:rsid w:val="00F148D3"/>
    <w:rsid w:val="00F15D1D"/>
    <w:rsid w:val="00F25E55"/>
    <w:rsid w:val="00F27EBE"/>
    <w:rsid w:val="00F302C6"/>
    <w:rsid w:val="00F31635"/>
    <w:rsid w:val="00F361BB"/>
    <w:rsid w:val="00F46707"/>
    <w:rsid w:val="00F467A2"/>
    <w:rsid w:val="00F523D8"/>
    <w:rsid w:val="00F57E01"/>
    <w:rsid w:val="00F617D3"/>
    <w:rsid w:val="00F626C1"/>
    <w:rsid w:val="00F7353D"/>
    <w:rsid w:val="00F7475A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19E9F8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20F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42174-0120-4B92-85F3-CA8205DA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https://mul2.parliament.am/tasks/435489/oneclick?token=2f3cde142d33614868a41d7262a871a6</cp:keywords>
  <cp:lastModifiedBy>Administrator</cp:lastModifiedBy>
  <cp:revision>179</cp:revision>
  <cp:lastPrinted>2026-06-18T05:03:00Z</cp:lastPrinted>
  <dcterms:created xsi:type="dcterms:W3CDTF">2019-09-26T05:24:00Z</dcterms:created>
  <dcterms:modified xsi:type="dcterms:W3CDTF">2026-06-24T06:09:00Z</dcterms:modified>
</cp:coreProperties>
</file>